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915" w:type="dxa"/>
        <w:tblInd w:w="-11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552"/>
        <w:gridCol w:w="1701"/>
        <w:gridCol w:w="2127"/>
        <w:gridCol w:w="2268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91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8253" w:rightChars="393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44"/>
                <w:szCs w:val="44"/>
              </w:rPr>
              <w:t>车辆注销明细表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车牌号码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车架号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道路运输证号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泸县兴利信机动车驾驶培训有限公司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川E3333学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LFV2A1BS6H4504172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510521000456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泸县兴利信机动车驾驶培训有限公司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川E4000学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LFV2A5BS8H4602272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510521000479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泸县兴利信机动车驾驶培训有限公司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川E4006学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LFV2A1BS4G4706166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510521000285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泸县兴利信机动车驾驶培训有限公司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川E4679学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LFV2A1BS9H4619557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510521000480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泸县兴利信机动车驾驶培训有限公司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川E4868学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LFV2A1BS4H4514750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510521000482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泸县兴利信机动车驾驶培训有限公司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川E4888学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LFV2A1BS1G4709199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510521000306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泸县兴利信机动车驾驶培训有限公司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川E4988学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LFV2A1BS6H4620133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510521000484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泸县兴利信机动车驾驶培训有限公司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川E5326学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LFV2A1BS7H4619900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510521000503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泸县兴利信机动车驾驶培训有限公司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川E5558学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LFV2A5BS5H4601841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510521000517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泸县兴利信机动车驾驶培训有限公司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川E5567学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LFV2A1BS0H4620578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510521000507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泸县兴利信机动车驾驶培训有限公司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川E5585学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LFV2A1BS2G4783344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510521000508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泸县兴利信机动车驾驶培训有限公司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川E5595学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LFV2A1BS0G4758765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510521000505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泸县兴利信机动车驾驶培训有限公司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川E6969学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LFV2A2BS2J4593184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510521005114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泸县兴利信机动车驾驶培训有限公司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川E3336学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LFV2A5BS9H4604578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510521000478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泸县兴利信机动车驾驶培训有限公司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川E3555学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LFV2A1BSXG4708732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510521000284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泸县兴利信机动车驾驶培训有限公司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川E4688学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LFV2A5BS0H4606607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510521100494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泸县兴利信机动车驾驶培训有限公司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川E5538学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LFV2A1BS9H4000750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510521002152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442"/>
        <w:textAlignment w:val="auto"/>
        <w:rPr>
          <w:rFonts w:ascii="宋体" w:hAnsi="宋体" w:eastAsia="宋体" w:cs="宋体"/>
          <w:color w:val="000000"/>
          <w:kern w:val="0"/>
          <w:sz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AFF" w:usb1="4000247B" w:usb2="00000001" w:usb3="00000000" w:csb0="200001B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ZjEzMmIzMTg5MTBkNzM5YjI5NjczMGZjMTg2ODAifQ=="/>
  </w:docVars>
  <w:rsids>
    <w:rsidRoot w:val="006F3474"/>
    <w:rsid w:val="00011C79"/>
    <w:rsid w:val="0001401C"/>
    <w:rsid w:val="00016280"/>
    <w:rsid w:val="00022615"/>
    <w:rsid w:val="0004285D"/>
    <w:rsid w:val="000711B8"/>
    <w:rsid w:val="000A1712"/>
    <w:rsid w:val="000F2B64"/>
    <w:rsid w:val="00135C09"/>
    <w:rsid w:val="00137E8A"/>
    <w:rsid w:val="001729D2"/>
    <w:rsid w:val="00172C15"/>
    <w:rsid w:val="00194191"/>
    <w:rsid w:val="001A3C5F"/>
    <w:rsid w:val="001C1AD7"/>
    <w:rsid w:val="00264924"/>
    <w:rsid w:val="00283A8F"/>
    <w:rsid w:val="002911C9"/>
    <w:rsid w:val="00295B38"/>
    <w:rsid w:val="002B29AA"/>
    <w:rsid w:val="002D17D2"/>
    <w:rsid w:val="002E61F4"/>
    <w:rsid w:val="00301E7E"/>
    <w:rsid w:val="003227E0"/>
    <w:rsid w:val="003459FD"/>
    <w:rsid w:val="003679DA"/>
    <w:rsid w:val="00376A90"/>
    <w:rsid w:val="00397EAC"/>
    <w:rsid w:val="003A4C1F"/>
    <w:rsid w:val="00404E2D"/>
    <w:rsid w:val="004300A9"/>
    <w:rsid w:val="00436186"/>
    <w:rsid w:val="004635EE"/>
    <w:rsid w:val="004F50C2"/>
    <w:rsid w:val="00541F2F"/>
    <w:rsid w:val="00596B5F"/>
    <w:rsid w:val="005A5116"/>
    <w:rsid w:val="005D2C91"/>
    <w:rsid w:val="005E1AF9"/>
    <w:rsid w:val="00600979"/>
    <w:rsid w:val="006479E1"/>
    <w:rsid w:val="006F1BE9"/>
    <w:rsid w:val="006F3474"/>
    <w:rsid w:val="00756F00"/>
    <w:rsid w:val="00765F24"/>
    <w:rsid w:val="007866D4"/>
    <w:rsid w:val="00796CBA"/>
    <w:rsid w:val="007A5882"/>
    <w:rsid w:val="007B06D2"/>
    <w:rsid w:val="007D2CF7"/>
    <w:rsid w:val="00884969"/>
    <w:rsid w:val="0089274B"/>
    <w:rsid w:val="008B16C0"/>
    <w:rsid w:val="008F227E"/>
    <w:rsid w:val="009218FE"/>
    <w:rsid w:val="0096742D"/>
    <w:rsid w:val="009B2995"/>
    <w:rsid w:val="009E0D46"/>
    <w:rsid w:val="00A42ED3"/>
    <w:rsid w:val="00A550A5"/>
    <w:rsid w:val="00AB20AC"/>
    <w:rsid w:val="00AD0003"/>
    <w:rsid w:val="00AD1BBC"/>
    <w:rsid w:val="00B067BA"/>
    <w:rsid w:val="00B13D77"/>
    <w:rsid w:val="00B239EB"/>
    <w:rsid w:val="00B42EB4"/>
    <w:rsid w:val="00B44241"/>
    <w:rsid w:val="00B477D9"/>
    <w:rsid w:val="00B94EDB"/>
    <w:rsid w:val="00BC1DDC"/>
    <w:rsid w:val="00BF00F9"/>
    <w:rsid w:val="00C2176B"/>
    <w:rsid w:val="00C870E9"/>
    <w:rsid w:val="00D05D16"/>
    <w:rsid w:val="00D222BD"/>
    <w:rsid w:val="00D232A0"/>
    <w:rsid w:val="00D23AA9"/>
    <w:rsid w:val="00D32AD2"/>
    <w:rsid w:val="00D3331E"/>
    <w:rsid w:val="00DB4D4D"/>
    <w:rsid w:val="00E31C67"/>
    <w:rsid w:val="00E51AB1"/>
    <w:rsid w:val="00E52290"/>
    <w:rsid w:val="00E93A33"/>
    <w:rsid w:val="00EA32DC"/>
    <w:rsid w:val="00EB5D1B"/>
    <w:rsid w:val="00EC5CB4"/>
    <w:rsid w:val="00ED2174"/>
    <w:rsid w:val="00F17B97"/>
    <w:rsid w:val="00F42668"/>
    <w:rsid w:val="00F459AA"/>
    <w:rsid w:val="00F81AF5"/>
    <w:rsid w:val="00F86456"/>
    <w:rsid w:val="00FA5034"/>
    <w:rsid w:val="00FB60D1"/>
    <w:rsid w:val="00FE298D"/>
    <w:rsid w:val="00FE367C"/>
    <w:rsid w:val="00FE4562"/>
    <w:rsid w:val="00FF03F5"/>
    <w:rsid w:val="23E6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521E-B7E1-43AB-B6F0-688921682C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677</Words>
  <Characters>1237</Characters>
  <Lines>10</Lines>
  <Paragraphs>2</Paragraphs>
  <TotalTime>307</TotalTime>
  <ScaleCrop>false</ScaleCrop>
  <LinksUpToDate>false</LinksUpToDate>
  <CharactersWithSpaces>1256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2021-12-10T02:35:00Z</dcterms:created>
  <dc:creator>J.Q</dc:creator>
  <cp:lastModifiedBy>小小鱼儿</cp:lastModifiedBy>
  <cp:lastPrinted>2023-01-06T08:54:00Z</cp:lastPrinted>
  <dcterms:modified xsi:type="dcterms:W3CDTF">2023-01-10T07:40:29Z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D09B976DF8094B7E8012F68062AE61C2</vt:lpwstr>
  </property>
</Properties>
</file>